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8BCC" w14:textId="77777777" w:rsidR="009E26E6" w:rsidRDefault="001D6741"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1B358BCD" wp14:editId="1B358BCE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90244" w14:textId="1756DCF8" w:rsidR="00D92C69" w:rsidRDefault="00D92C69"/>
    <w:p w14:paraId="2FDEF482" w14:textId="77777777" w:rsidR="00D92C69" w:rsidRDefault="00D92C69"/>
    <w:p w14:paraId="47EBC375" w14:textId="2C7405F0" w:rsidR="00603CD8" w:rsidRDefault="00632C9B">
      <w:pPr>
        <w:rPr>
          <w:b/>
          <w:sz w:val="24"/>
          <w:szCs w:val="24"/>
        </w:rPr>
      </w:pPr>
      <w:r>
        <w:rPr>
          <w:b/>
          <w:sz w:val="32"/>
          <w:szCs w:val="32"/>
        </w:rPr>
        <w:t>Triage vanuit positieve gezondheid</w:t>
      </w:r>
      <w:r w:rsidR="00890616">
        <w:rPr>
          <w:b/>
          <w:sz w:val="32"/>
          <w:szCs w:val="32"/>
        </w:rPr>
        <w:br/>
      </w:r>
      <w:r w:rsidR="00D72CC3">
        <w:rPr>
          <w:b/>
          <w:sz w:val="24"/>
          <w:szCs w:val="24"/>
        </w:rPr>
        <w:t>derde</w:t>
      </w:r>
      <w:r w:rsidR="00603CD8">
        <w:rPr>
          <w:b/>
          <w:sz w:val="24"/>
          <w:szCs w:val="24"/>
        </w:rPr>
        <w:t xml:space="preserve"> bijeenkomst</w:t>
      </w:r>
    </w:p>
    <w:p w14:paraId="2675FF84" w14:textId="2FF2BCD2" w:rsidR="00D92C69" w:rsidRDefault="00632C9B">
      <w:pPr>
        <w:rPr>
          <w:sz w:val="24"/>
          <w:szCs w:val="24"/>
        </w:rPr>
      </w:pPr>
      <w:r>
        <w:rPr>
          <w:sz w:val="24"/>
          <w:szCs w:val="24"/>
        </w:rPr>
        <w:t>17.00</w:t>
      </w:r>
      <w:r w:rsidR="00603CD8">
        <w:rPr>
          <w:sz w:val="24"/>
          <w:szCs w:val="24"/>
        </w:rPr>
        <w:tab/>
      </w:r>
      <w:r w:rsidR="00603CD8">
        <w:rPr>
          <w:sz w:val="24"/>
          <w:szCs w:val="24"/>
        </w:rPr>
        <w:tab/>
      </w:r>
      <w:r w:rsidR="00603CD8">
        <w:rPr>
          <w:sz w:val="24"/>
          <w:szCs w:val="24"/>
        </w:rPr>
        <w:tab/>
      </w:r>
      <w:r w:rsidR="00603CD8">
        <w:rPr>
          <w:sz w:val="24"/>
          <w:szCs w:val="24"/>
        </w:rPr>
        <w:tab/>
      </w:r>
      <w:r w:rsidR="00603CD8">
        <w:rPr>
          <w:sz w:val="24"/>
          <w:szCs w:val="24"/>
        </w:rPr>
        <w:tab/>
        <w:t>Welkom en terugblik op vorige bijeenkomst</w:t>
      </w:r>
      <w:r w:rsidR="00D72CC3">
        <w:rPr>
          <w:sz w:val="24"/>
          <w:szCs w:val="24"/>
        </w:rPr>
        <w:t>en</w:t>
      </w:r>
    </w:p>
    <w:p w14:paraId="61F680F1" w14:textId="0896C3FC" w:rsidR="001D4F94" w:rsidRDefault="00D72CC3" w:rsidP="00D72CC3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17.15</w:t>
      </w:r>
      <w:r>
        <w:rPr>
          <w:sz w:val="24"/>
          <w:szCs w:val="24"/>
        </w:rPr>
        <w:tab/>
        <w:t xml:space="preserve">Wat is aan de orde geweest over communicatievaardigheden en werken met de NHG-TriageWijzer? Hoe kun je aspecten van PG toepassen? </w:t>
      </w:r>
      <w:r w:rsidRPr="00D72CC3">
        <w:rPr>
          <w:i/>
          <w:sz w:val="24"/>
          <w:szCs w:val="24"/>
        </w:rPr>
        <w:t>Tips and tricks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bespreken.</w:t>
      </w:r>
    </w:p>
    <w:p w14:paraId="153308D3" w14:textId="17BB1C9A" w:rsidR="00D92C69" w:rsidRPr="0079137F" w:rsidRDefault="001D4F94" w:rsidP="00D92C69">
      <w:pPr>
        <w:ind w:left="3540" w:hanging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18.30 </w:t>
      </w:r>
      <w:r>
        <w:rPr>
          <w:b/>
          <w:sz w:val="24"/>
          <w:szCs w:val="24"/>
        </w:rPr>
        <w:tab/>
        <w:t>Pauze</w:t>
      </w:r>
    </w:p>
    <w:p w14:paraId="5A843C50" w14:textId="613C5792" w:rsidR="00D92C69" w:rsidRDefault="001D4F94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19.00</w:t>
      </w:r>
      <w:r w:rsidR="00D72CC3">
        <w:rPr>
          <w:sz w:val="24"/>
          <w:szCs w:val="24"/>
        </w:rPr>
        <w:tab/>
        <w:t xml:space="preserve">Hoe en wanneer in de praktijk toepassen? </w:t>
      </w:r>
    </w:p>
    <w:p w14:paraId="3FA954F8" w14:textId="5207ABEC" w:rsidR="0079137F" w:rsidRDefault="00603CD8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19.45</w:t>
      </w:r>
      <w:r w:rsidR="00D72CC3">
        <w:rPr>
          <w:sz w:val="24"/>
          <w:szCs w:val="24"/>
        </w:rPr>
        <w:tab/>
        <w:t>Andere teamleden inspireren</w:t>
      </w:r>
    </w:p>
    <w:p w14:paraId="2C04EA57" w14:textId="65224C75" w:rsidR="0079137F" w:rsidRDefault="00D72CC3" w:rsidP="00D72CC3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20.15</w:t>
      </w:r>
      <w:r>
        <w:rPr>
          <w:sz w:val="24"/>
          <w:szCs w:val="24"/>
        </w:rPr>
        <w:tab/>
        <w:t>Reflectie en eindevaluatie</w:t>
      </w:r>
    </w:p>
    <w:p w14:paraId="6F9E9EAD" w14:textId="01527998" w:rsidR="00603CD8" w:rsidRDefault="00603CD8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20.30</w:t>
      </w:r>
      <w:r>
        <w:rPr>
          <w:sz w:val="24"/>
          <w:szCs w:val="24"/>
        </w:rPr>
        <w:tab/>
        <w:t>Sluiting</w:t>
      </w:r>
    </w:p>
    <w:p w14:paraId="59906CA7" w14:textId="77777777" w:rsidR="00890616" w:rsidRDefault="00890616" w:rsidP="00890616">
      <w:pPr>
        <w:ind w:left="3540" w:hanging="3540"/>
        <w:rPr>
          <w:sz w:val="24"/>
          <w:szCs w:val="24"/>
        </w:rPr>
      </w:pPr>
    </w:p>
    <w:p w14:paraId="06FB78E6" w14:textId="77777777" w:rsidR="00890616" w:rsidRDefault="00890616" w:rsidP="00890616">
      <w:pPr>
        <w:ind w:left="3540" w:hanging="3540"/>
        <w:rPr>
          <w:sz w:val="24"/>
          <w:szCs w:val="24"/>
        </w:rPr>
      </w:pPr>
    </w:p>
    <w:p w14:paraId="1F132173" w14:textId="597F18A7" w:rsidR="00890616" w:rsidRDefault="00EF14C7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Benodigde cursusm</w:t>
      </w:r>
      <w:r w:rsidR="00890616">
        <w:rPr>
          <w:sz w:val="24"/>
          <w:szCs w:val="24"/>
        </w:rPr>
        <w:t>aterialen:</w:t>
      </w:r>
    </w:p>
    <w:p w14:paraId="2E17F001" w14:textId="77777777" w:rsidR="00D72CC3" w:rsidRDefault="00D72CC3" w:rsidP="00603CD8">
      <w:pPr>
        <w:rPr>
          <w:sz w:val="24"/>
          <w:szCs w:val="24"/>
        </w:rPr>
      </w:pPr>
      <w:r>
        <w:rPr>
          <w:sz w:val="24"/>
          <w:szCs w:val="24"/>
        </w:rPr>
        <w:t>NHG-TriageWijzer</w:t>
      </w:r>
    </w:p>
    <w:p w14:paraId="48E0370A" w14:textId="673B9D2F" w:rsidR="00D72CC3" w:rsidRDefault="003412E0" w:rsidP="00603CD8">
      <w:pPr>
        <w:rPr>
          <w:sz w:val="24"/>
          <w:szCs w:val="24"/>
        </w:rPr>
      </w:pPr>
      <w:r>
        <w:rPr>
          <w:sz w:val="24"/>
          <w:szCs w:val="24"/>
        </w:rPr>
        <w:t>Kernset-feedbacklijst</w:t>
      </w:r>
      <w:bookmarkStart w:id="0" w:name="_GoBack"/>
      <w:bookmarkEnd w:id="0"/>
    </w:p>
    <w:p w14:paraId="5BDB6660" w14:textId="5CAC488F" w:rsidR="00890616" w:rsidRDefault="00890616" w:rsidP="00603CD8">
      <w:pPr>
        <w:rPr>
          <w:sz w:val="24"/>
          <w:szCs w:val="24"/>
        </w:rPr>
      </w:pPr>
      <w:r>
        <w:rPr>
          <w:sz w:val="24"/>
          <w:szCs w:val="24"/>
        </w:rPr>
        <w:t>Spinnenweb</w:t>
      </w:r>
    </w:p>
    <w:p w14:paraId="1ADB306E" w14:textId="77777777" w:rsidR="00890616" w:rsidRDefault="0089061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DART-N</w:t>
      </w:r>
    </w:p>
    <w:p w14:paraId="58686C31" w14:textId="24BC30D1" w:rsidR="00D72CC3" w:rsidRDefault="00D72CC3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Evaluatieformulier</w:t>
      </w:r>
    </w:p>
    <w:p w14:paraId="079C6F99" w14:textId="518DBA7E" w:rsidR="00890616" w:rsidRDefault="00890616" w:rsidP="00890616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br/>
      </w:r>
    </w:p>
    <w:p w14:paraId="1928E6DD" w14:textId="0D19A613" w:rsidR="00D92C69" w:rsidRPr="0079137F" w:rsidRDefault="00D92C69" w:rsidP="00D92C69">
      <w:pPr>
        <w:ind w:left="3540" w:hanging="3540"/>
        <w:rPr>
          <w:b/>
          <w:sz w:val="32"/>
          <w:szCs w:val="32"/>
        </w:rPr>
      </w:pPr>
      <w:r w:rsidRPr="0079137F">
        <w:rPr>
          <w:b/>
          <w:sz w:val="24"/>
          <w:szCs w:val="24"/>
        </w:rPr>
        <w:br/>
      </w:r>
    </w:p>
    <w:sectPr w:rsidR="00D92C69" w:rsidRPr="0079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41"/>
    <w:rsid w:val="001D4F94"/>
    <w:rsid w:val="001D6741"/>
    <w:rsid w:val="003412E0"/>
    <w:rsid w:val="00603CD8"/>
    <w:rsid w:val="0061787C"/>
    <w:rsid w:val="00617D61"/>
    <w:rsid w:val="00632C9B"/>
    <w:rsid w:val="0079137F"/>
    <w:rsid w:val="00890616"/>
    <w:rsid w:val="009E26E6"/>
    <w:rsid w:val="00D72CC3"/>
    <w:rsid w:val="00D92C69"/>
    <w:rsid w:val="00E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8BCC"/>
  <w15:chartTrackingRefBased/>
  <w15:docId w15:val="{B2C04BF2-73FA-43A5-8E04-DA54729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8" ma:contentTypeDescription="Een nieuw document maken." ma:contentTypeScope="" ma:versionID="8dae3b379bac7c594b43131af13fae69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04332b427dc2ee801da4df4b7538d79c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87C2E-2F3B-42C2-B7E0-05CDD1F75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9CC27-AEE7-4C37-847F-9B21650F9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B4713-C0C3-4594-B919-3F0A92F7678F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49e6ceba-3a7f-44e2-9316-50583bdf9678"/>
    <ds:schemaRef ds:uri="http://schemas.microsoft.com/office/infopath/2007/PartnerControls"/>
    <ds:schemaRef ds:uri="0381e34a-7489-498b-b70a-f189af8962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3</cp:revision>
  <dcterms:created xsi:type="dcterms:W3CDTF">2019-08-19T09:28:00Z</dcterms:created>
  <dcterms:modified xsi:type="dcterms:W3CDTF">2019-08-19T09:32:00Z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